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A4" w:rsidRPr="00207F49" w:rsidRDefault="00E221A4" w:rsidP="00E22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49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E221A4" w:rsidRPr="00207F49" w:rsidRDefault="00E221A4" w:rsidP="00E22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4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07F49">
        <w:rPr>
          <w:rFonts w:ascii="Times New Roman" w:hAnsi="Times New Roman" w:cs="Times New Roman"/>
          <w:b/>
          <w:sz w:val="28"/>
          <w:szCs w:val="28"/>
        </w:rPr>
        <w:t>Ягодновская</w:t>
      </w:r>
      <w:proofErr w:type="spellEnd"/>
      <w:r w:rsidRPr="00207F49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E221A4" w:rsidRDefault="00E221A4" w:rsidP="00E22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49">
        <w:rPr>
          <w:rFonts w:ascii="Times New Roman" w:hAnsi="Times New Roman" w:cs="Times New Roman"/>
          <w:b/>
          <w:sz w:val="28"/>
          <w:szCs w:val="28"/>
        </w:rPr>
        <w:t>Ольховского муниципального района Волгоградской области</w:t>
      </w:r>
    </w:p>
    <w:p w:rsidR="00E221A4" w:rsidRDefault="00E221A4" w:rsidP="00E221A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21A4" w:rsidRPr="003D3C37" w:rsidRDefault="00E221A4" w:rsidP="003D3C37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0826" w:rsidRPr="00F10826" w:rsidRDefault="00F10826" w:rsidP="003D3C3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23"/>
          <w:szCs w:val="23"/>
        </w:rPr>
      </w:pPr>
      <w:r w:rsidRPr="00F10826">
        <w:rPr>
          <w:rFonts w:ascii="yandex-sans" w:eastAsia="Times New Roman" w:hAnsi="yandex-sans" w:cs="Times New Roman"/>
          <w:i/>
          <w:color w:val="000000"/>
          <w:sz w:val="23"/>
          <w:szCs w:val="23"/>
        </w:rPr>
        <w:t>План мероприятий, посвященных 75-ой годовщине Победы</w:t>
      </w:r>
    </w:p>
    <w:p w:rsidR="00F10826" w:rsidRPr="00F10826" w:rsidRDefault="00F10826" w:rsidP="003D3C3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23"/>
          <w:szCs w:val="23"/>
        </w:rPr>
      </w:pPr>
      <w:r w:rsidRPr="00F10826">
        <w:rPr>
          <w:rFonts w:ascii="yandex-sans" w:eastAsia="Times New Roman" w:hAnsi="yandex-sans" w:cs="Times New Roman"/>
          <w:i/>
          <w:color w:val="000000"/>
          <w:sz w:val="23"/>
          <w:szCs w:val="23"/>
        </w:rPr>
        <w:t>советского народа в Великой Отечественной войне 1941-1945 годов,</w:t>
      </w:r>
    </w:p>
    <w:p w:rsidR="003D3C37" w:rsidRPr="003D3C37" w:rsidRDefault="003D3C37" w:rsidP="003D3C37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C37">
        <w:rPr>
          <w:rFonts w:ascii="yandex-sans" w:eastAsia="Times New Roman" w:hAnsi="yandex-sans" w:cs="Times New Roman"/>
          <w:i/>
          <w:color w:val="000000"/>
          <w:sz w:val="23"/>
          <w:szCs w:val="23"/>
        </w:rPr>
        <w:t xml:space="preserve">по </w:t>
      </w:r>
      <w:r w:rsidRPr="003D3C37">
        <w:rPr>
          <w:rFonts w:ascii="Times New Roman" w:hAnsi="Times New Roman" w:cs="Times New Roman"/>
          <w:i/>
          <w:sz w:val="24"/>
          <w:szCs w:val="24"/>
        </w:rPr>
        <w:t>МКОУ «</w:t>
      </w:r>
      <w:proofErr w:type="spellStart"/>
      <w:r w:rsidRPr="003D3C37">
        <w:rPr>
          <w:rFonts w:ascii="Times New Roman" w:hAnsi="Times New Roman" w:cs="Times New Roman"/>
          <w:i/>
          <w:sz w:val="24"/>
          <w:szCs w:val="24"/>
        </w:rPr>
        <w:t>Ягодновская</w:t>
      </w:r>
      <w:proofErr w:type="spellEnd"/>
      <w:r w:rsidRPr="003D3C37">
        <w:rPr>
          <w:rFonts w:ascii="Times New Roman" w:hAnsi="Times New Roman" w:cs="Times New Roman"/>
          <w:i/>
          <w:sz w:val="24"/>
          <w:szCs w:val="24"/>
        </w:rPr>
        <w:t xml:space="preserve"> СШ»</w:t>
      </w:r>
    </w:p>
    <w:p w:rsidR="00F10826" w:rsidRDefault="00F10826" w:rsidP="003D3C37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221A4" w:rsidRDefault="00E221A4" w:rsidP="00E221A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0"/>
        <w:gridCol w:w="4080"/>
        <w:gridCol w:w="1668"/>
        <w:gridCol w:w="2599"/>
        <w:gridCol w:w="283"/>
      </w:tblGrid>
      <w:tr w:rsidR="001E13DE" w:rsidTr="001E13DE">
        <w:tc>
          <w:tcPr>
            <w:tcW w:w="550" w:type="dxa"/>
          </w:tcPr>
          <w:p w:rsidR="001E13DE" w:rsidRPr="009E70AE" w:rsidRDefault="001E13DE" w:rsidP="005360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7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E7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9E7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0" w:type="dxa"/>
          </w:tcPr>
          <w:p w:rsidR="001E13DE" w:rsidRPr="009E70AE" w:rsidRDefault="001E13DE" w:rsidP="005360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668" w:type="dxa"/>
          </w:tcPr>
          <w:p w:rsidR="001E13DE" w:rsidRPr="009E70AE" w:rsidRDefault="001E13DE" w:rsidP="005360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/количество учащихся</w:t>
            </w:r>
          </w:p>
        </w:tc>
        <w:tc>
          <w:tcPr>
            <w:tcW w:w="2599" w:type="dxa"/>
          </w:tcPr>
          <w:p w:rsidR="001E13DE" w:rsidRPr="009E70AE" w:rsidRDefault="001E13DE" w:rsidP="005360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83" w:type="dxa"/>
          </w:tcPr>
          <w:p w:rsidR="001E13DE" w:rsidRPr="001E13DE" w:rsidRDefault="001E13DE" w:rsidP="005360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13DE" w:rsidTr="001E13DE">
        <w:tc>
          <w:tcPr>
            <w:tcW w:w="550" w:type="dxa"/>
          </w:tcPr>
          <w:p w:rsidR="001E13DE" w:rsidRPr="00E221A4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1E13DE" w:rsidRPr="00E221A4" w:rsidRDefault="001E13DE" w:rsidP="001E13DE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Участие в акции «Альбом Победы»</w:t>
            </w:r>
          </w:p>
        </w:tc>
        <w:tc>
          <w:tcPr>
            <w:tcW w:w="1668" w:type="dxa"/>
          </w:tcPr>
          <w:p w:rsidR="001E13DE" w:rsidRPr="00E221A4" w:rsidRDefault="001E13DE" w:rsidP="00E2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E2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1A4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</w:p>
          <w:p w:rsidR="001E13DE" w:rsidRPr="00E221A4" w:rsidRDefault="001E13DE" w:rsidP="00E2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221A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99" w:type="dxa"/>
          </w:tcPr>
          <w:p w:rsidR="001E13DE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E13DE" w:rsidRPr="00E221A4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283" w:type="dxa"/>
          </w:tcPr>
          <w:p w:rsidR="001E13DE" w:rsidRPr="00E221A4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26" w:rsidTr="001E13DE">
        <w:tc>
          <w:tcPr>
            <w:tcW w:w="550" w:type="dxa"/>
          </w:tcPr>
          <w:p w:rsidR="00F10826" w:rsidRDefault="00F10826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</w:tcPr>
          <w:p w:rsidR="00F10826" w:rsidRDefault="00F10826" w:rsidP="001E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 мужества «Судьба Солдата»</w:t>
            </w:r>
          </w:p>
        </w:tc>
        <w:tc>
          <w:tcPr>
            <w:tcW w:w="1668" w:type="dxa"/>
          </w:tcPr>
          <w:p w:rsidR="00F10826" w:rsidRPr="00E221A4" w:rsidRDefault="00F10826" w:rsidP="00F1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E2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1A4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</w:p>
          <w:p w:rsidR="00F10826" w:rsidRDefault="00F10826" w:rsidP="00F1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221A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99" w:type="dxa"/>
          </w:tcPr>
          <w:p w:rsidR="00F10826" w:rsidRDefault="00F10826" w:rsidP="00F1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10826" w:rsidRPr="00E221A4" w:rsidRDefault="00F10826" w:rsidP="00F1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283" w:type="dxa"/>
          </w:tcPr>
          <w:p w:rsidR="00F10826" w:rsidRPr="00E221A4" w:rsidRDefault="00F10826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DE" w:rsidTr="001E13DE">
        <w:tc>
          <w:tcPr>
            <w:tcW w:w="550" w:type="dxa"/>
          </w:tcPr>
          <w:p w:rsidR="001E13DE" w:rsidRPr="00E221A4" w:rsidRDefault="00F10826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</w:tcPr>
          <w:p w:rsidR="001E13DE" w:rsidRPr="001E13DE" w:rsidRDefault="001E13DE" w:rsidP="001E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открыток на тему: «Спасибо ветеранам</w:t>
            </w:r>
            <w:r w:rsidRPr="001E13D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668" w:type="dxa"/>
          </w:tcPr>
          <w:p w:rsidR="001E13DE" w:rsidRPr="00E221A4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E2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1A4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</w:p>
          <w:p w:rsidR="001E13DE" w:rsidRPr="00E221A4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221A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99" w:type="dxa"/>
          </w:tcPr>
          <w:p w:rsidR="001E13DE" w:rsidRPr="00E221A4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83" w:type="dxa"/>
          </w:tcPr>
          <w:p w:rsidR="001E13DE" w:rsidRPr="00E221A4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DE" w:rsidTr="001E13DE">
        <w:tc>
          <w:tcPr>
            <w:tcW w:w="550" w:type="dxa"/>
          </w:tcPr>
          <w:p w:rsidR="001E13DE" w:rsidRPr="00E221A4" w:rsidRDefault="00F10826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</w:tcPr>
          <w:p w:rsidR="001E13DE" w:rsidRPr="001E13DE" w:rsidRDefault="001E13DE" w:rsidP="001E13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3D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на тему: </w:t>
            </w:r>
          </w:p>
          <w:p w:rsidR="001E13DE" w:rsidRPr="001E13DE" w:rsidRDefault="001E13DE" w:rsidP="001E13DE">
            <w:pPr>
              <w:pStyle w:val="a4"/>
              <w:rPr>
                <w:color w:val="111111"/>
              </w:rPr>
            </w:pPr>
            <w:r w:rsidRPr="001E13DE">
              <w:rPr>
                <w:rFonts w:ascii="Times New Roman" w:hAnsi="Times New Roman" w:cs="Times New Roman"/>
                <w:sz w:val="24"/>
                <w:szCs w:val="24"/>
              </w:rPr>
              <w:t>« Письмо Победителю»</w:t>
            </w:r>
          </w:p>
        </w:tc>
        <w:tc>
          <w:tcPr>
            <w:tcW w:w="1668" w:type="dxa"/>
          </w:tcPr>
          <w:p w:rsidR="001E13DE" w:rsidRPr="00E221A4" w:rsidRDefault="001E13DE" w:rsidP="00E2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E2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1A4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</w:p>
          <w:p w:rsidR="001E13DE" w:rsidRPr="00E221A4" w:rsidRDefault="001E13DE" w:rsidP="00E2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221A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99" w:type="dxa"/>
          </w:tcPr>
          <w:p w:rsidR="00F10826" w:rsidRPr="00E221A4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" w:type="dxa"/>
          </w:tcPr>
          <w:p w:rsidR="001E13DE" w:rsidRPr="00E221A4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DE" w:rsidTr="001E13DE">
        <w:tc>
          <w:tcPr>
            <w:tcW w:w="550" w:type="dxa"/>
          </w:tcPr>
          <w:p w:rsidR="001E13DE" w:rsidRPr="00E221A4" w:rsidRDefault="00F10826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</w:tcPr>
          <w:p w:rsidR="001E13DE" w:rsidRPr="00E221A4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  <w:r w:rsidRPr="00F10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0826" w:rsidRPr="00F10826">
              <w:rPr>
                <w:rFonts w:ascii="Times New Roman" w:hAnsi="Times New Roman" w:cs="Times New Roman"/>
                <w:sz w:val="24"/>
                <w:szCs w:val="24"/>
              </w:rPr>
              <w:t xml:space="preserve"> Читаем</w:t>
            </w:r>
            <w:r w:rsidR="00F10826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="00F10826" w:rsidRPr="00F10826">
              <w:rPr>
                <w:rFonts w:ascii="Times New Roman" w:hAnsi="Times New Roman" w:cs="Times New Roman"/>
                <w:sz w:val="24"/>
                <w:szCs w:val="24"/>
              </w:rPr>
              <w:t xml:space="preserve"> о героях Великой Отечественной войны</w:t>
            </w:r>
            <w:r w:rsidR="00F10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1E13DE" w:rsidRPr="00E221A4" w:rsidRDefault="001E13DE" w:rsidP="00E2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E2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1A4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</w:p>
          <w:p w:rsidR="001E13DE" w:rsidRPr="00E221A4" w:rsidRDefault="001E13DE" w:rsidP="00E2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221A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99" w:type="dxa"/>
          </w:tcPr>
          <w:p w:rsidR="001E13DE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10826" w:rsidRPr="00E221A4" w:rsidRDefault="00F10826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83" w:type="dxa"/>
          </w:tcPr>
          <w:p w:rsidR="001E13DE" w:rsidRPr="00E221A4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DE" w:rsidTr="001E13DE">
        <w:tc>
          <w:tcPr>
            <w:tcW w:w="550" w:type="dxa"/>
          </w:tcPr>
          <w:p w:rsidR="001E13DE" w:rsidRPr="00E221A4" w:rsidRDefault="00F10826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</w:tcPr>
          <w:p w:rsidR="001E13DE" w:rsidRPr="00E221A4" w:rsidRDefault="001E13DE" w:rsidP="00E221A4">
            <w:pPr>
              <w:pStyle w:val="a5"/>
              <w:spacing w:before="150" w:after="180"/>
              <w:rPr>
                <w:color w:val="111111"/>
              </w:rPr>
            </w:pPr>
            <w:r>
              <w:rPr>
                <w:color w:val="111111"/>
              </w:rPr>
              <w:t xml:space="preserve">Музейные уроки мужества. </w:t>
            </w:r>
            <w:proofErr w:type="spellStart"/>
            <w:r>
              <w:rPr>
                <w:color w:val="111111"/>
              </w:rPr>
              <w:t>Онлайн</w:t>
            </w:r>
            <w:proofErr w:type="spellEnd"/>
            <w:r>
              <w:rPr>
                <w:color w:val="111111"/>
              </w:rPr>
              <w:t xml:space="preserve"> экскурсии.</w:t>
            </w:r>
            <w:r w:rsidRPr="00E221A4">
              <w:rPr>
                <w:color w:val="111111"/>
              </w:rPr>
              <w:br/>
            </w:r>
          </w:p>
        </w:tc>
        <w:tc>
          <w:tcPr>
            <w:tcW w:w="1668" w:type="dxa"/>
          </w:tcPr>
          <w:p w:rsidR="001E13DE" w:rsidRPr="00E221A4" w:rsidRDefault="001E13DE" w:rsidP="00E2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E2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1A4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</w:p>
          <w:p w:rsidR="001E13DE" w:rsidRPr="00E221A4" w:rsidRDefault="001E13DE" w:rsidP="00E2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221A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99" w:type="dxa"/>
          </w:tcPr>
          <w:p w:rsidR="001E13DE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10826" w:rsidRPr="00E221A4" w:rsidRDefault="00F10826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83" w:type="dxa"/>
          </w:tcPr>
          <w:p w:rsidR="001E13DE" w:rsidRPr="00E221A4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DE" w:rsidTr="001E13DE">
        <w:tc>
          <w:tcPr>
            <w:tcW w:w="550" w:type="dxa"/>
          </w:tcPr>
          <w:p w:rsidR="001E13DE" w:rsidRPr="00E221A4" w:rsidRDefault="00F10826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</w:tcPr>
          <w:p w:rsidR="001E13DE" w:rsidRPr="00F10826" w:rsidRDefault="00F10826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6">
              <w:rPr>
                <w:rFonts w:ascii="Times New Roman" w:hAnsi="Times New Roman" w:cs="Times New Roman"/>
                <w:sz w:val="24"/>
                <w:szCs w:val="24"/>
              </w:rPr>
              <w:t>Фронтовой альбом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(Создание архивного альбома)</w:t>
            </w:r>
          </w:p>
        </w:tc>
        <w:tc>
          <w:tcPr>
            <w:tcW w:w="1668" w:type="dxa"/>
          </w:tcPr>
          <w:p w:rsidR="001E13DE" w:rsidRPr="00E221A4" w:rsidRDefault="001E13DE" w:rsidP="00E2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E2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1A4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</w:p>
          <w:p w:rsidR="001E13DE" w:rsidRPr="00E221A4" w:rsidRDefault="00F10826" w:rsidP="00E2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E13DE" w:rsidRPr="00E221A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99" w:type="dxa"/>
          </w:tcPr>
          <w:p w:rsidR="001E13DE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10826" w:rsidRPr="00E221A4" w:rsidRDefault="00F10826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83" w:type="dxa"/>
          </w:tcPr>
          <w:p w:rsidR="001E13DE" w:rsidRPr="00E221A4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37" w:rsidTr="001E13DE">
        <w:tc>
          <w:tcPr>
            <w:tcW w:w="550" w:type="dxa"/>
          </w:tcPr>
          <w:p w:rsidR="003D3C37" w:rsidRDefault="003D3C37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0" w:type="dxa"/>
          </w:tcPr>
          <w:p w:rsidR="003D3C37" w:rsidRPr="003D3C37" w:rsidRDefault="003D3C37" w:rsidP="003D3C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презентаций учащихся</w:t>
            </w:r>
          </w:p>
          <w:p w:rsidR="003D3C37" w:rsidRPr="003D3C37" w:rsidRDefault="003D3C37" w:rsidP="003D3C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«Города Воинской Славы России»</w:t>
            </w:r>
          </w:p>
          <w:p w:rsidR="003D3C37" w:rsidRPr="00F10826" w:rsidRDefault="003D3C37" w:rsidP="0053600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3C37" w:rsidRPr="00E221A4" w:rsidRDefault="003D3C37" w:rsidP="003D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E2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1A4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</w:p>
          <w:p w:rsidR="003D3C37" w:rsidRDefault="003D3C37" w:rsidP="003D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221A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99" w:type="dxa"/>
          </w:tcPr>
          <w:p w:rsidR="003D3C37" w:rsidRDefault="003D3C37" w:rsidP="003D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3C37" w:rsidRPr="00E221A4" w:rsidRDefault="003D3C37" w:rsidP="003D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283" w:type="dxa"/>
          </w:tcPr>
          <w:p w:rsidR="003D3C37" w:rsidRPr="00E221A4" w:rsidRDefault="003D3C37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DE" w:rsidTr="001E13DE">
        <w:tc>
          <w:tcPr>
            <w:tcW w:w="550" w:type="dxa"/>
          </w:tcPr>
          <w:p w:rsidR="001E13DE" w:rsidRPr="00E221A4" w:rsidRDefault="003D3C37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</w:tcPr>
          <w:p w:rsidR="001E13DE" w:rsidRPr="00F10826" w:rsidRDefault="00F10826" w:rsidP="0053600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F108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Онлайн</w:t>
            </w:r>
            <w:proofErr w:type="spellEnd"/>
            <w:r w:rsidRPr="00F108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0826">
              <w:rPr>
                <w:rFonts w:ascii="Times New Roman" w:hAnsi="Times New Roman" w:cs="Times New Roman"/>
                <w:sz w:val="24"/>
                <w:szCs w:val="24"/>
              </w:rPr>
              <w:t>частие в акции «Бессмертный полк»</w:t>
            </w:r>
          </w:p>
        </w:tc>
        <w:tc>
          <w:tcPr>
            <w:tcW w:w="1668" w:type="dxa"/>
          </w:tcPr>
          <w:p w:rsidR="001E13DE" w:rsidRPr="00E221A4" w:rsidRDefault="00F10826" w:rsidP="00E2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3D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1E13DE" w:rsidRPr="00E2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3DE" w:rsidRPr="00E221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E13DE" w:rsidRPr="00E221A4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</w:p>
          <w:p w:rsidR="001E13DE" w:rsidRPr="00E221A4" w:rsidRDefault="00F10826" w:rsidP="00E2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E13DE" w:rsidRPr="00E221A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99" w:type="dxa"/>
          </w:tcPr>
          <w:p w:rsidR="001E13DE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10826" w:rsidRPr="00E221A4" w:rsidRDefault="00F10826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83" w:type="dxa"/>
          </w:tcPr>
          <w:p w:rsidR="001E13DE" w:rsidRPr="00E221A4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DE" w:rsidTr="001E13DE">
        <w:tc>
          <w:tcPr>
            <w:tcW w:w="550" w:type="dxa"/>
          </w:tcPr>
          <w:p w:rsidR="001E13DE" w:rsidRPr="00E221A4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1E13DE" w:rsidRPr="00E221A4" w:rsidRDefault="001E13DE" w:rsidP="00E221A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668" w:type="dxa"/>
          </w:tcPr>
          <w:p w:rsidR="001E13DE" w:rsidRPr="00E221A4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1E13DE" w:rsidRPr="00E221A4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E13DE" w:rsidRPr="00E221A4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DE" w:rsidTr="001E13DE">
        <w:tc>
          <w:tcPr>
            <w:tcW w:w="550" w:type="dxa"/>
          </w:tcPr>
          <w:p w:rsidR="001E13DE" w:rsidRPr="00E221A4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1E13DE" w:rsidRPr="00E221A4" w:rsidRDefault="001E13DE" w:rsidP="00E2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E13DE" w:rsidRPr="00E221A4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1E13DE" w:rsidRPr="00E221A4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E13DE" w:rsidRPr="00E221A4" w:rsidRDefault="001E13DE" w:rsidP="0053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1A4" w:rsidRDefault="00E221A4" w:rsidP="00E221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26" w:rsidRDefault="00F10826" w:rsidP="00E221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26" w:rsidRDefault="003D3C37" w:rsidP="003D3C3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В.Н.Мелешенко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3D3C37" w:rsidRDefault="003D3C37" w:rsidP="003D3C3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3C37" w:rsidRPr="003D3C37" w:rsidRDefault="003D3C37" w:rsidP="003D3C3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10826" w:rsidRDefault="00F10826" w:rsidP="00E221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21A4" w:rsidRPr="003D3C37" w:rsidRDefault="00E221A4" w:rsidP="00E221A4">
      <w:pPr>
        <w:pStyle w:val="a4"/>
        <w:rPr>
          <w:rFonts w:ascii="Times New Roman" w:hAnsi="Times New Roman" w:cs="Times New Roman"/>
          <w:sz w:val="18"/>
          <w:szCs w:val="18"/>
        </w:rPr>
      </w:pPr>
      <w:r w:rsidRPr="003D3C37">
        <w:rPr>
          <w:rFonts w:ascii="Times New Roman" w:hAnsi="Times New Roman" w:cs="Times New Roman"/>
          <w:sz w:val="18"/>
          <w:szCs w:val="18"/>
        </w:rPr>
        <w:t>Исполнитель</w:t>
      </w:r>
    </w:p>
    <w:p w:rsidR="00E221A4" w:rsidRPr="003D3C37" w:rsidRDefault="00E221A4" w:rsidP="00E221A4">
      <w:pPr>
        <w:pStyle w:val="a4"/>
        <w:rPr>
          <w:rFonts w:ascii="Times New Roman" w:hAnsi="Times New Roman" w:cs="Times New Roman"/>
          <w:sz w:val="18"/>
          <w:szCs w:val="18"/>
        </w:rPr>
      </w:pPr>
      <w:r w:rsidRPr="003D3C37">
        <w:rPr>
          <w:rFonts w:ascii="Times New Roman" w:hAnsi="Times New Roman" w:cs="Times New Roman"/>
          <w:sz w:val="18"/>
          <w:szCs w:val="18"/>
        </w:rPr>
        <w:t xml:space="preserve">Ст. методист:                             С.В. </w:t>
      </w:r>
      <w:proofErr w:type="spellStart"/>
      <w:r w:rsidRPr="003D3C37">
        <w:rPr>
          <w:rFonts w:ascii="Times New Roman" w:hAnsi="Times New Roman" w:cs="Times New Roman"/>
          <w:sz w:val="18"/>
          <w:szCs w:val="18"/>
        </w:rPr>
        <w:t>Черникова</w:t>
      </w:r>
      <w:proofErr w:type="spellEnd"/>
    </w:p>
    <w:p w:rsidR="00D76410" w:rsidRPr="00E221A4" w:rsidRDefault="00D76410" w:rsidP="00E221A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76410" w:rsidRPr="00E221A4" w:rsidSect="00C9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2B95"/>
    <w:multiLevelType w:val="multilevel"/>
    <w:tmpl w:val="3884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1A4"/>
    <w:rsid w:val="001E13DE"/>
    <w:rsid w:val="003D3C37"/>
    <w:rsid w:val="00D76410"/>
    <w:rsid w:val="00E221A4"/>
    <w:rsid w:val="00F1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1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21A4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E2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Ucer</cp:lastModifiedBy>
  <cp:revision>2</cp:revision>
  <dcterms:created xsi:type="dcterms:W3CDTF">2020-05-10T04:46:00Z</dcterms:created>
  <dcterms:modified xsi:type="dcterms:W3CDTF">2020-05-10T04:46:00Z</dcterms:modified>
</cp:coreProperties>
</file>